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FF1" w:rsidRPr="00B83FF1" w:rsidRDefault="00B83FF1" w:rsidP="00B83FF1">
      <w:pPr>
        <w:pStyle w:val="a8"/>
        <w:shd w:val="clear" w:color="auto" w:fill="FFFFFF"/>
        <w:spacing w:after="0"/>
        <w:jc w:val="center"/>
        <w:outlineLvl w:val="1"/>
        <w:rPr>
          <w:b/>
          <w:sz w:val="44"/>
          <w:szCs w:val="44"/>
        </w:rPr>
      </w:pPr>
      <w:r w:rsidRPr="00B83FF1">
        <w:rPr>
          <w:b/>
          <w:sz w:val="44"/>
          <w:szCs w:val="44"/>
        </w:rPr>
        <w:t xml:space="preserve">В МБДОУ «Детский сад № 7 комбинированного вида» проводится анкетирование родителей (законных представителей) </w:t>
      </w:r>
    </w:p>
    <w:p w:rsidR="00B83FF1" w:rsidRDefault="00B83FF1" w:rsidP="00B83FF1">
      <w:pPr>
        <w:pStyle w:val="a8"/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B83FF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"Независимая оценка качества организаций образования Приморского края"</w:t>
      </w:r>
    </w:p>
    <w:p w:rsidR="002032DC" w:rsidRDefault="002032DC" w:rsidP="00B83FF1">
      <w:pPr>
        <w:pStyle w:val="a8"/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2032DC" w:rsidRPr="00B83FF1" w:rsidRDefault="002032DC" w:rsidP="002032DC">
      <w:pPr>
        <w:pStyle w:val="a8"/>
        <w:shd w:val="clear" w:color="auto" w:fill="FFFFFF"/>
        <w:spacing w:after="0"/>
        <w:outlineLvl w:val="1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>
        <w:rPr>
          <w:rStyle w:val="fontstyle01"/>
        </w:rPr>
        <w:t>https://forms.yandex.ru/u/67447a4eeb6146ae996a2022/</w:t>
      </w:r>
    </w:p>
    <w:p w:rsidR="00B83FF1" w:rsidRPr="00B83FF1" w:rsidRDefault="00B83FF1" w:rsidP="00B83FF1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B83FF1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Анкета для опроса получателей услуг о качестве условий оказания услуг образовательными организациями</w:t>
      </w:r>
    </w:p>
    <w:p w:rsidR="00B83FF1" w:rsidRPr="00B83FF1" w:rsidRDefault="00B83FF1" w:rsidP="00B83FF1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B83FF1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Уважаемый участник опроса!</w:t>
      </w:r>
    </w:p>
    <w:p w:rsidR="00B83FF1" w:rsidRPr="00B83FF1" w:rsidRDefault="00B83FF1" w:rsidP="00B83FF1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B83FF1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Опрос проводится в целях выявления мнения граждан о качестве условий оказания услуг образовательными организациями.</w:t>
      </w:r>
      <w:r w:rsidRPr="00B83FF1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br/>
        <w:t>Пожалуйста, ответьте на вопросы анкеты. Ваше мнение позволит улучшить работу образовательных организаций и повысить качество оказания услуг населению. Опрос проводится анонимно. Ваши фамилия, имя, отчество, контактные телефоны указывать необязательно.</w:t>
      </w:r>
      <w:r w:rsidRPr="00B83FF1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br/>
        <w:t>Конфиденциальность высказанного Вами мнения о качестве условий оказания услуг образовательной организаций организацией гарантируется.</w:t>
      </w:r>
      <w:bookmarkStart w:id="0" w:name="_GoBack"/>
      <w:bookmarkEnd w:id="0"/>
    </w:p>
    <w:sectPr w:rsidR="00B83FF1" w:rsidRPr="00B83FF1" w:rsidSect="00B83F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family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10E2"/>
    <w:multiLevelType w:val="hybridMultilevel"/>
    <w:tmpl w:val="129C55F8"/>
    <w:lvl w:ilvl="0" w:tplc="E5A23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E21BB"/>
    <w:multiLevelType w:val="multilevel"/>
    <w:tmpl w:val="968E3A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62AE7"/>
    <w:multiLevelType w:val="hybridMultilevel"/>
    <w:tmpl w:val="3380046E"/>
    <w:lvl w:ilvl="0" w:tplc="55E48732">
      <w:numFmt w:val="bullet"/>
      <w:lvlText w:val="-"/>
      <w:lvlJc w:val="left"/>
      <w:pPr>
        <w:ind w:left="1069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216384"/>
    <w:multiLevelType w:val="multilevel"/>
    <w:tmpl w:val="11E859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C6187"/>
    <w:multiLevelType w:val="multilevel"/>
    <w:tmpl w:val="7F320F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3600A"/>
    <w:multiLevelType w:val="multilevel"/>
    <w:tmpl w:val="5636EF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0132D"/>
    <w:multiLevelType w:val="multilevel"/>
    <w:tmpl w:val="8E14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87599E"/>
    <w:multiLevelType w:val="multilevel"/>
    <w:tmpl w:val="AB627D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E64B2"/>
    <w:multiLevelType w:val="multilevel"/>
    <w:tmpl w:val="98D6C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B7DE7"/>
    <w:multiLevelType w:val="multilevel"/>
    <w:tmpl w:val="D6B45A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D33B55"/>
    <w:multiLevelType w:val="multilevel"/>
    <w:tmpl w:val="ED38F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F31FD"/>
    <w:multiLevelType w:val="hybridMultilevel"/>
    <w:tmpl w:val="030C202C"/>
    <w:lvl w:ilvl="0" w:tplc="4A16B284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A6B7E8A"/>
    <w:multiLevelType w:val="multilevel"/>
    <w:tmpl w:val="745A2F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4F3ACA"/>
    <w:multiLevelType w:val="hybridMultilevel"/>
    <w:tmpl w:val="60A2BA6E"/>
    <w:lvl w:ilvl="0" w:tplc="41D62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D81962"/>
    <w:multiLevelType w:val="multilevel"/>
    <w:tmpl w:val="FDF671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241AB3"/>
    <w:multiLevelType w:val="multilevel"/>
    <w:tmpl w:val="F2D697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EF7CBE"/>
    <w:multiLevelType w:val="multilevel"/>
    <w:tmpl w:val="D5F4B2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11817"/>
    <w:multiLevelType w:val="hybridMultilevel"/>
    <w:tmpl w:val="7D24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16"/>
  </w:num>
  <w:num w:numId="12">
    <w:abstractNumId w:val="4"/>
  </w:num>
  <w:num w:numId="13">
    <w:abstractNumId w:val="3"/>
  </w:num>
  <w:num w:numId="14">
    <w:abstractNumId w:val="15"/>
  </w:num>
  <w:num w:numId="15">
    <w:abstractNumId w:val="7"/>
  </w:num>
  <w:num w:numId="16">
    <w:abstractNumId w:val="12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38E"/>
    <w:rsid w:val="00002E94"/>
    <w:rsid w:val="000177BF"/>
    <w:rsid w:val="00077F9B"/>
    <w:rsid w:val="00093DB0"/>
    <w:rsid w:val="00096BFC"/>
    <w:rsid w:val="000A0584"/>
    <w:rsid w:val="000A7586"/>
    <w:rsid w:val="000C1E6C"/>
    <w:rsid w:val="000E5698"/>
    <w:rsid w:val="00100416"/>
    <w:rsid w:val="0010774E"/>
    <w:rsid w:val="00111D9E"/>
    <w:rsid w:val="00114FCC"/>
    <w:rsid w:val="0014406E"/>
    <w:rsid w:val="00171048"/>
    <w:rsid w:val="001719CC"/>
    <w:rsid w:val="00172D63"/>
    <w:rsid w:val="001B2BD9"/>
    <w:rsid w:val="001C19BE"/>
    <w:rsid w:val="001C6FA5"/>
    <w:rsid w:val="001C7F67"/>
    <w:rsid w:val="001E37DA"/>
    <w:rsid w:val="001F1DFA"/>
    <w:rsid w:val="001F7BBC"/>
    <w:rsid w:val="002032DC"/>
    <w:rsid w:val="00216DB0"/>
    <w:rsid w:val="002224C9"/>
    <w:rsid w:val="002262E8"/>
    <w:rsid w:val="00233E14"/>
    <w:rsid w:val="00236C80"/>
    <w:rsid w:val="00246525"/>
    <w:rsid w:val="00263366"/>
    <w:rsid w:val="00287F19"/>
    <w:rsid w:val="002A4DF1"/>
    <w:rsid w:val="002B748A"/>
    <w:rsid w:val="002F776C"/>
    <w:rsid w:val="00340E9F"/>
    <w:rsid w:val="00340FD2"/>
    <w:rsid w:val="003970B2"/>
    <w:rsid w:val="003D3C21"/>
    <w:rsid w:val="003D68F9"/>
    <w:rsid w:val="00407BDA"/>
    <w:rsid w:val="004507C5"/>
    <w:rsid w:val="00483FAE"/>
    <w:rsid w:val="004B0634"/>
    <w:rsid w:val="004D22C4"/>
    <w:rsid w:val="004F76E0"/>
    <w:rsid w:val="005310A3"/>
    <w:rsid w:val="00576340"/>
    <w:rsid w:val="0058532A"/>
    <w:rsid w:val="005A2787"/>
    <w:rsid w:val="005A7DD3"/>
    <w:rsid w:val="005E2D9A"/>
    <w:rsid w:val="006323A1"/>
    <w:rsid w:val="00665517"/>
    <w:rsid w:val="00676809"/>
    <w:rsid w:val="006875D9"/>
    <w:rsid w:val="00720A00"/>
    <w:rsid w:val="007348BF"/>
    <w:rsid w:val="00740E0A"/>
    <w:rsid w:val="00753B7E"/>
    <w:rsid w:val="00764B3B"/>
    <w:rsid w:val="00775A3E"/>
    <w:rsid w:val="007771F8"/>
    <w:rsid w:val="007778F9"/>
    <w:rsid w:val="007C566A"/>
    <w:rsid w:val="007D510D"/>
    <w:rsid w:val="007D6622"/>
    <w:rsid w:val="007F2455"/>
    <w:rsid w:val="008104AB"/>
    <w:rsid w:val="00816AD3"/>
    <w:rsid w:val="00822BF2"/>
    <w:rsid w:val="008358E4"/>
    <w:rsid w:val="00845276"/>
    <w:rsid w:val="0087165E"/>
    <w:rsid w:val="00880FCA"/>
    <w:rsid w:val="008A0FB2"/>
    <w:rsid w:val="008B59ED"/>
    <w:rsid w:val="008D357E"/>
    <w:rsid w:val="008D35D7"/>
    <w:rsid w:val="008E14CB"/>
    <w:rsid w:val="008E510B"/>
    <w:rsid w:val="008F340D"/>
    <w:rsid w:val="008F623A"/>
    <w:rsid w:val="00913437"/>
    <w:rsid w:val="00934C25"/>
    <w:rsid w:val="0096793C"/>
    <w:rsid w:val="00977EA0"/>
    <w:rsid w:val="009911C6"/>
    <w:rsid w:val="0099297E"/>
    <w:rsid w:val="009D00F2"/>
    <w:rsid w:val="009E54C3"/>
    <w:rsid w:val="009F449D"/>
    <w:rsid w:val="00A24568"/>
    <w:rsid w:val="00A35BC5"/>
    <w:rsid w:val="00A46A52"/>
    <w:rsid w:val="00A94B95"/>
    <w:rsid w:val="00A971FC"/>
    <w:rsid w:val="00AE0B60"/>
    <w:rsid w:val="00B6000D"/>
    <w:rsid w:val="00B73201"/>
    <w:rsid w:val="00B83FF1"/>
    <w:rsid w:val="00B84169"/>
    <w:rsid w:val="00B86F47"/>
    <w:rsid w:val="00B907E1"/>
    <w:rsid w:val="00BA59BB"/>
    <w:rsid w:val="00BB6002"/>
    <w:rsid w:val="00BB6F1B"/>
    <w:rsid w:val="00BD3934"/>
    <w:rsid w:val="00C038BA"/>
    <w:rsid w:val="00C50CFC"/>
    <w:rsid w:val="00C60632"/>
    <w:rsid w:val="00C77DFD"/>
    <w:rsid w:val="00C8472F"/>
    <w:rsid w:val="00CC777C"/>
    <w:rsid w:val="00CE3CE3"/>
    <w:rsid w:val="00CF00F2"/>
    <w:rsid w:val="00D13A49"/>
    <w:rsid w:val="00D82C75"/>
    <w:rsid w:val="00D84C91"/>
    <w:rsid w:val="00D86A7F"/>
    <w:rsid w:val="00D874AA"/>
    <w:rsid w:val="00D918D3"/>
    <w:rsid w:val="00DA0817"/>
    <w:rsid w:val="00DC438E"/>
    <w:rsid w:val="00DE7895"/>
    <w:rsid w:val="00DF5791"/>
    <w:rsid w:val="00E04270"/>
    <w:rsid w:val="00E05B6D"/>
    <w:rsid w:val="00E25F7E"/>
    <w:rsid w:val="00E7614D"/>
    <w:rsid w:val="00EA1860"/>
    <w:rsid w:val="00EE60AC"/>
    <w:rsid w:val="00EE760C"/>
    <w:rsid w:val="00F00C99"/>
    <w:rsid w:val="00F21FDA"/>
    <w:rsid w:val="00F43B49"/>
    <w:rsid w:val="00F4477B"/>
    <w:rsid w:val="00F5323B"/>
    <w:rsid w:val="00F93350"/>
    <w:rsid w:val="00F9335D"/>
    <w:rsid w:val="00F94000"/>
    <w:rsid w:val="00F95706"/>
    <w:rsid w:val="00FB1255"/>
    <w:rsid w:val="00FB3A86"/>
    <w:rsid w:val="00FD3787"/>
    <w:rsid w:val="00FD3FF8"/>
    <w:rsid w:val="00FD7916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486B6-34B2-4DF5-B51F-37D951F5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*"/>
    <w:basedOn w:val="a"/>
    <w:rsid w:val="00DC438E"/>
    <w:pPr>
      <w:suppressAutoHyphens/>
      <w:ind w:left="720"/>
    </w:pPr>
    <w:rPr>
      <w:rFonts w:ascii="Calibri" w:eastAsia="Arial Unicode MS" w:hAnsi="Calibri" w:cs="MS Gothic"/>
      <w:lang w:eastAsia="ar-SA"/>
    </w:rPr>
  </w:style>
  <w:style w:type="character" w:styleId="a3">
    <w:name w:val="Hyperlink"/>
    <w:basedOn w:val="a0"/>
    <w:uiPriority w:val="99"/>
    <w:unhideWhenUsed/>
    <w:rsid w:val="00BB60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6002"/>
    <w:pPr>
      <w:ind w:left="720"/>
      <w:contextualSpacing/>
    </w:pPr>
  </w:style>
  <w:style w:type="character" w:customStyle="1" w:styleId="95">
    <w:name w:val="Основной текст (9)5"/>
    <w:basedOn w:val="a0"/>
    <w:rsid w:val="00EA186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styleId="a5">
    <w:name w:val="FollowedHyperlink"/>
    <w:basedOn w:val="a0"/>
    <w:uiPriority w:val="99"/>
    <w:semiHidden/>
    <w:unhideWhenUsed/>
    <w:rsid w:val="002B748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E9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83FF1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2032DC"/>
    <w:rPr>
      <w:rFonts w:ascii="TimesNewRomanPSMT" w:hAnsi="TimesNewRomanPSMT" w:hint="default"/>
      <w:b w:val="0"/>
      <w:bCs w:val="0"/>
      <w:i w:val="0"/>
      <w:iCs w:val="0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1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8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2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64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8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12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3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0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78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2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7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0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0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41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3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2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27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2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1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5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8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0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92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0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04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04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6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8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0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9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6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7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6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4F33D-AB26-4625-BDED-233C1988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22</cp:revision>
  <dcterms:created xsi:type="dcterms:W3CDTF">2020-09-09T08:46:00Z</dcterms:created>
  <dcterms:modified xsi:type="dcterms:W3CDTF">2024-12-02T03:55:00Z</dcterms:modified>
</cp:coreProperties>
</file>